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3E5B" w14:textId="2C99F1D0" w:rsidR="008F50AA" w:rsidRPr="00E87B14" w:rsidRDefault="008F50AA" w:rsidP="008F50AA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</w:rPr>
      </w:pPr>
      <w:r w:rsidRPr="00E87B14">
        <w:rPr>
          <w:rFonts w:cstheme="minorHAnsi"/>
          <w:b/>
          <w:bCs/>
          <w:color w:val="FFFFFF" w:themeColor="background1"/>
        </w:rPr>
        <w:t>BAYSIDE COMMUNITY LEGAL SERVICE</w:t>
      </w:r>
    </w:p>
    <w:p w14:paraId="5C90CEB8" w14:textId="4A81F681" w:rsidR="00941E76" w:rsidRPr="00E87B14" w:rsidRDefault="00CD0048" w:rsidP="008F50AA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t>Start a Mediation Form</w:t>
      </w:r>
    </w:p>
    <w:p w14:paraId="71E5225E" w14:textId="77777777" w:rsidR="00312729" w:rsidRPr="00E87B14" w:rsidRDefault="00312729" w:rsidP="00941E76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941E76" w:rsidRPr="00E87B14" w14:paraId="6C07DB26" w14:textId="77777777" w:rsidTr="008F50AA">
        <w:tc>
          <w:tcPr>
            <w:tcW w:w="10773" w:type="dxa"/>
            <w:gridSpan w:val="2"/>
            <w:shd w:val="clear" w:color="auto" w:fill="E7E6E6" w:themeFill="background2"/>
          </w:tcPr>
          <w:p w14:paraId="236B722D" w14:textId="1ED5B72C" w:rsidR="00941E76" w:rsidRPr="00E87B14" w:rsidRDefault="00941E76" w:rsidP="00941E76">
            <w:pPr>
              <w:ind w:left="0" w:firstLine="0"/>
              <w:rPr>
                <w:rFonts w:cstheme="minorHAnsi"/>
                <w:b/>
                <w:bCs/>
              </w:rPr>
            </w:pPr>
            <w:r w:rsidRPr="00E87B14">
              <w:rPr>
                <w:rFonts w:cstheme="minorHAnsi"/>
                <w:b/>
                <w:bCs/>
              </w:rPr>
              <w:t>Party A</w:t>
            </w:r>
          </w:p>
        </w:tc>
      </w:tr>
      <w:tr w:rsidR="00941E76" w:rsidRPr="00E87B14" w14:paraId="1A2F6164" w14:textId="77777777" w:rsidTr="008F50AA">
        <w:tc>
          <w:tcPr>
            <w:tcW w:w="1843" w:type="dxa"/>
          </w:tcPr>
          <w:p w14:paraId="046F207E" w14:textId="04F46ACA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Name</w:t>
            </w:r>
          </w:p>
        </w:tc>
        <w:tc>
          <w:tcPr>
            <w:tcW w:w="8930" w:type="dxa"/>
          </w:tcPr>
          <w:p w14:paraId="5AAF8287" w14:textId="123C50C8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335F61FE" w14:textId="77777777" w:rsidTr="008F50AA">
        <w:tc>
          <w:tcPr>
            <w:tcW w:w="1843" w:type="dxa"/>
          </w:tcPr>
          <w:p w14:paraId="26B805D5" w14:textId="5EC5BA1D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Phone</w:t>
            </w:r>
          </w:p>
        </w:tc>
        <w:tc>
          <w:tcPr>
            <w:tcW w:w="8930" w:type="dxa"/>
          </w:tcPr>
          <w:p w14:paraId="6C206F6C" w14:textId="2EF3B1DE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1D894EE0" w14:textId="77777777" w:rsidTr="008F50AA">
        <w:tc>
          <w:tcPr>
            <w:tcW w:w="1843" w:type="dxa"/>
          </w:tcPr>
          <w:p w14:paraId="6D3F2C81" w14:textId="11DCC915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Email</w:t>
            </w:r>
          </w:p>
        </w:tc>
        <w:tc>
          <w:tcPr>
            <w:tcW w:w="8930" w:type="dxa"/>
          </w:tcPr>
          <w:p w14:paraId="555AF582" w14:textId="55FB67BD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3AEA07BA" w14:textId="77777777" w:rsidTr="008F50AA">
        <w:tc>
          <w:tcPr>
            <w:tcW w:w="1843" w:type="dxa"/>
            <w:tcBorders>
              <w:bottom w:val="single" w:sz="4" w:space="0" w:color="auto"/>
            </w:tcBorders>
          </w:tcPr>
          <w:p w14:paraId="37A3A844" w14:textId="49CD9B4A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Address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563A627" w14:textId="28C7B28D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64805A38" w14:textId="77777777" w:rsidTr="008F50AA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3B55C556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0AD77BDA" w14:textId="77777777" w:rsidTr="008F50AA">
        <w:tc>
          <w:tcPr>
            <w:tcW w:w="10773" w:type="dxa"/>
            <w:gridSpan w:val="2"/>
            <w:shd w:val="clear" w:color="auto" w:fill="E7E6E6" w:themeFill="background2"/>
          </w:tcPr>
          <w:p w14:paraId="5712E491" w14:textId="43EA2B1C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  <w:b/>
                <w:bCs/>
              </w:rPr>
              <w:t>Party B</w:t>
            </w:r>
          </w:p>
        </w:tc>
      </w:tr>
      <w:tr w:rsidR="00941E76" w:rsidRPr="00E87B14" w14:paraId="1C501526" w14:textId="77777777" w:rsidTr="008F50AA">
        <w:tc>
          <w:tcPr>
            <w:tcW w:w="1843" w:type="dxa"/>
          </w:tcPr>
          <w:p w14:paraId="07B70043" w14:textId="1A4C0596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 xml:space="preserve">Name </w:t>
            </w:r>
          </w:p>
        </w:tc>
        <w:tc>
          <w:tcPr>
            <w:tcW w:w="8930" w:type="dxa"/>
          </w:tcPr>
          <w:p w14:paraId="05D6CBAB" w14:textId="28650971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7BB86B77" w14:textId="77777777" w:rsidTr="008F50AA">
        <w:tc>
          <w:tcPr>
            <w:tcW w:w="1843" w:type="dxa"/>
          </w:tcPr>
          <w:p w14:paraId="474804DB" w14:textId="7C6454CA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Phone</w:t>
            </w:r>
          </w:p>
        </w:tc>
        <w:tc>
          <w:tcPr>
            <w:tcW w:w="8930" w:type="dxa"/>
          </w:tcPr>
          <w:p w14:paraId="4E2BA727" w14:textId="4727F623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0B5EB2E5" w14:textId="77777777" w:rsidTr="008F50AA">
        <w:tc>
          <w:tcPr>
            <w:tcW w:w="1843" w:type="dxa"/>
          </w:tcPr>
          <w:p w14:paraId="6CFFAE70" w14:textId="6FA0CE7A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Email</w:t>
            </w:r>
          </w:p>
        </w:tc>
        <w:tc>
          <w:tcPr>
            <w:tcW w:w="8930" w:type="dxa"/>
          </w:tcPr>
          <w:p w14:paraId="0E0FB350" w14:textId="631A7E7F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33DD0391" w14:textId="77777777" w:rsidTr="008F50AA">
        <w:tc>
          <w:tcPr>
            <w:tcW w:w="1843" w:type="dxa"/>
            <w:tcBorders>
              <w:bottom w:val="single" w:sz="4" w:space="0" w:color="auto"/>
            </w:tcBorders>
          </w:tcPr>
          <w:p w14:paraId="4B01C2D3" w14:textId="1CC080AF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  <w:r w:rsidRPr="00E87B14">
              <w:rPr>
                <w:rFonts w:cstheme="minorHAnsi"/>
              </w:rPr>
              <w:t>Address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FCC837D" w14:textId="0A73A98E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2EF3FA3D" w14:textId="77777777" w:rsidTr="008F50AA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05AF3E41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  <w:tr w:rsidR="00941E76" w:rsidRPr="00E87B14" w14:paraId="2815935F" w14:textId="77777777" w:rsidTr="008F50AA">
        <w:tc>
          <w:tcPr>
            <w:tcW w:w="10773" w:type="dxa"/>
            <w:gridSpan w:val="2"/>
            <w:shd w:val="clear" w:color="auto" w:fill="E7E6E6" w:themeFill="background2"/>
          </w:tcPr>
          <w:p w14:paraId="4AAE9EF9" w14:textId="6DC9A370" w:rsidR="00941E76" w:rsidRPr="00E87B14" w:rsidRDefault="00941E76" w:rsidP="00941E76">
            <w:pPr>
              <w:ind w:left="0" w:firstLine="0"/>
              <w:rPr>
                <w:rFonts w:cstheme="minorHAnsi"/>
                <w:b/>
                <w:bCs/>
              </w:rPr>
            </w:pPr>
            <w:r w:rsidRPr="00E87B14">
              <w:rPr>
                <w:rFonts w:cstheme="minorHAnsi"/>
                <w:b/>
                <w:bCs/>
              </w:rPr>
              <w:t>Issue Details</w:t>
            </w:r>
          </w:p>
        </w:tc>
      </w:tr>
      <w:tr w:rsidR="00941E76" w:rsidRPr="00E87B14" w14:paraId="47531287" w14:textId="77777777" w:rsidTr="008F50AA">
        <w:tc>
          <w:tcPr>
            <w:tcW w:w="10773" w:type="dxa"/>
            <w:gridSpan w:val="2"/>
          </w:tcPr>
          <w:p w14:paraId="0A0E90FB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03E49C66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54CE818B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429B1C1E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3842C997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2B803269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48812F0D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0304C54B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619E9160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69A947CA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4C98913E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3431AD7B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5294DE1F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6B5B991D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12AE9CB5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5B18211D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7698C809" w14:textId="77777777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  <w:p w14:paraId="66402EDF" w14:textId="6C78EFEA" w:rsidR="00941E76" w:rsidRPr="00E87B14" w:rsidRDefault="00941E76" w:rsidP="00941E76">
            <w:pPr>
              <w:ind w:left="0" w:firstLine="0"/>
              <w:rPr>
                <w:rFonts w:cstheme="minorHAnsi"/>
              </w:rPr>
            </w:pPr>
          </w:p>
        </w:tc>
      </w:tr>
    </w:tbl>
    <w:p w14:paraId="41CB380E" w14:textId="77777777" w:rsidR="00941E76" w:rsidRPr="00E87B14" w:rsidRDefault="00941E76" w:rsidP="00941E76">
      <w:pPr>
        <w:rPr>
          <w:rFonts w:cstheme="minorHAnsi"/>
        </w:rPr>
      </w:pPr>
    </w:p>
    <w:sectPr w:rsidR="00941E76" w:rsidRPr="00E87B14" w:rsidSect="00F616F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A143" w14:textId="77777777" w:rsidR="00391BB3" w:rsidRDefault="00391BB3" w:rsidP="00941E76">
      <w:pPr>
        <w:spacing w:line="240" w:lineRule="auto"/>
      </w:pPr>
      <w:r>
        <w:separator/>
      </w:r>
    </w:p>
  </w:endnote>
  <w:endnote w:type="continuationSeparator" w:id="0">
    <w:p w14:paraId="6ECE6EB9" w14:textId="77777777" w:rsidR="00391BB3" w:rsidRDefault="00391BB3" w:rsidP="00941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34F0" w14:textId="77777777" w:rsidR="00E9541B" w:rsidRDefault="00E9541B" w:rsidP="00E9541B">
    <w:pPr>
      <w:pStyle w:val="Footer"/>
      <w:rPr>
        <w:rFonts w:ascii="Arial" w:hAnsi="Arial" w:cs="Arial"/>
        <w:sz w:val="20"/>
        <w:szCs w:val="20"/>
      </w:rPr>
    </w:pPr>
  </w:p>
  <w:p w14:paraId="78B62220" w14:textId="397B7D8C" w:rsidR="00B25ECB" w:rsidRPr="00E9541B" w:rsidRDefault="00E9541B" w:rsidP="00E9541B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C1507">
      <w:rPr>
        <w:rFonts w:ascii="Arial" w:hAnsi="Arial" w:cs="Arial"/>
        <w:sz w:val="14"/>
        <w:szCs w:val="14"/>
      </w:rPr>
      <w:t>07 3162 3282 | info@bcls.org.au | bcls.org.au | PO Box 103 Wynnum QLD 4178 | Wynnum Community Centre 105 Florence Street Wynnum QLD 4178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CA73" w14:textId="77777777" w:rsidR="00391BB3" w:rsidRDefault="00391BB3" w:rsidP="00941E76">
      <w:pPr>
        <w:spacing w:line="240" w:lineRule="auto"/>
      </w:pPr>
      <w:r>
        <w:separator/>
      </w:r>
    </w:p>
  </w:footnote>
  <w:footnote w:type="continuationSeparator" w:id="0">
    <w:p w14:paraId="2830E48C" w14:textId="77777777" w:rsidR="00391BB3" w:rsidRDefault="00391BB3" w:rsidP="00941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BE5B" w14:textId="0454B117" w:rsidR="00E9541B" w:rsidRPr="008F50AA" w:rsidRDefault="00E9541B" w:rsidP="008F50AA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6"/>
    <w:rsid w:val="00293B70"/>
    <w:rsid w:val="002A1432"/>
    <w:rsid w:val="00312729"/>
    <w:rsid w:val="00391BB3"/>
    <w:rsid w:val="005636EF"/>
    <w:rsid w:val="008275E2"/>
    <w:rsid w:val="008557E1"/>
    <w:rsid w:val="008F50AA"/>
    <w:rsid w:val="00941E76"/>
    <w:rsid w:val="0099182B"/>
    <w:rsid w:val="00B25ECB"/>
    <w:rsid w:val="00B800D7"/>
    <w:rsid w:val="00C24672"/>
    <w:rsid w:val="00CD0048"/>
    <w:rsid w:val="00D22D72"/>
    <w:rsid w:val="00E54426"/>
    <w:rsid w:val="00E87B14"/>
    <w:rsid w:val="00E9541B"/>
    <w:rsid w:val="00F238E7"/>
    <w:rsid w:val="00F616F5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DDEA"/>
  <w15:chartTrackingRefBased/>
  <w15:docId w15:val="{6508AA96-CF4A-4AC9-BDE7-A4634C9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7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7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1396386EB6A4F855C652A7561378E" ma:contentTypeVersion="11" ma:contentTypeDescription="Create a new document." ma:contentTypeScope="" ma:versionID="db0ec4865bd50e1903190ee7c90cc582">
  <xsd:schema xmlns:xsd="http://www.w3.org/2001/XMLSchema" xmlns:xs="http://www.w3.org/2001/XMLSchema" xmlns:p="http://schemas.microsoft.com/office/2006/metadata/properties" xmlns:ns2="a97dbc80-7a32-4311-8e67-cf91fdc01e8b" xmlns:ns3="9124d90e-f384-4779-9f10-f8430eaa1340" targetNamespace="http://schemas.microsoft.com/office/2006/metadata/properties" ma:root="true" ma:fieldsID="e5256969dfe494a67ef62ca7b7d7d4f8" ns2:_="" ns3:_="">
    <xsd:import namespace="a97dbc80-7a32-4311-8e67-cf91fdc01e8b"/>
    <xsd:import namespace="9124d90e-f384-4779-9f10-f8430eaa13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bc80-7a32-4311-8e67-cf91fdc01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d90e-f384-4779-9f10-f8430eaa1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736D1-8C23-4121-A1CB-1882B5A61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03403-A88F-4391-820A-1A7130D06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dbc80-7a32-4311-8e67-cf91fdc01e8b"/>
    <ds:schemaRef ds:uri="9124d90e-f384-4779-9f10-f8430eaa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EC8A6-E33D-4070-99AB-B40FACE8E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Coordinator</cp:lastModifiedBy>
  <cp:revision>6</cp:revision>
  <dcterms:created xsi:type="dcterms:W3CDTF">2020-09-09T05:24:00Z</dcterms:created>
  <dcterms:modified xsi:type="dcterms:W3CDTF">2020-10-07T06:29:00Z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0x010100A571396386EB6A4F855C652A7561378E</vt:lpwstr>
  </property>
</Properties>
</file>